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1012C" w14:textId="4D63CA65" w:rsidR="00572AA8" w:rsidRDefault="00572AA8">
      <w:pPr>
        <w:pBdr>
          <w:bottom w:val="single" w:sz="12" w:space="1" w:color="auto"/>
        </w:pBdr>
      </w:pPr>
    </w:p>
    <w:p w14:paraId="56030857" w14:textId="44F8D746" w:rsidR="00A36925" w:rsidRDefault="00A36925" w:rsidP="00A36925">
      <w:pPr>
        <w:jc w:val="center"/>
      </w:pPr>
      <w:r>
        <w:t>(gyventojo vardas, pavardė)</w:t>
      </w:r>
    </w:p>
    <w:p w14:paraId="196770EC" w14:textId="3063D511" w:rsidR="00A36925" w:rsidRDefault="00A36925" w:rsidP="00A36925">
      <w:pPr>
        <w:pBdr>
          <w:bottom w:val="single" w:sz="12" w:space="1" w:color="auto"/>
        </w:pBdr>
        <w:jc w:val="center"/>
      </w:pPr>
    </w:p>
    <w:p w14:paraId="51329292" w14:textId="06F28703" w:rsidR="00A36925" w:rsidRDefault="00A36925" w:rsidP="00A36925">
      <w:pPr>
        <w:jc w:val="center"/>
      </w:pPr>
      <w:r>
        <w:t xml:space="preserve">(rajonas, miestas, gatvė, namo </w:t>
      </w:r>
      <w:proofErr w:type="spellStart"/>
      <w:r>
        <w:t>nr.</w:t>
      </w:r>
      <w:proofErr w:type="spellEnd"/>
      <w:r>
        <w:t xml:space="preserve">, buto </w:t>
      </w:r>
      <w:proofErr w:type="spellStart"/>
      <w:r>
        <w:t>nr.</w:t>
      </w:r>
      <w:proofErr w:type="spellEnd"/>
      <w:r>
        <w:t>)</w:t>
      </w:r>
    </w:p>
    <w:p w14:paraId="2132419A" w14:textId="200B7DAD" w:rsidR="00A36925" w:rsidRDefault="00A36925" w:rsidP="00A36925">
      <w:pPr>
        <w:jc w:val="center"/>
      </w:pPr>
    </w:p>
    <w:p w14:paraId="73E10952" w14:textId="1B2F86D4" w:rsidR="00A36925" w:rsidRDefault="00A36925" w:rsidP="00A36925"/>
    <w:p w14:paraId="09542632" w14:textId="68B15A02" w:rsidR="00A36925" w:rsidRDefault="00A36925" w:rsidP="00A36925">
      <w:r>
        <w:t>UAB Komunalinių paslaugų centras</w:t>
      </w:r>
    </w:p>
    <w:p w14:paraId="76D6F8B5" w14:textId="4D0E7841" w:rsidR="00A36925" w:rsidRDefault="00A36925" w:rsidP="00A36925">
      <w:r>
        <w:t xml:space="preserve">UAB </w:t>
      </w:r>
      <w:r w:rsidR="00781AB9">
        <w:t>ILTĖ</w:t>
      </w:r>
    </w:p>
    <w:p w14:paraId="63869025" w14:textId="3C54CA69" w:rsidR="00A36925" w:rsidRDefault="00A36925" w:rsidP="00A36925"/>
    <w:p w14:paraId="1BE5F85C" w14:textId="6075AF92" w:rsidR="00A36925" w:rsidRDefault="00A36925" w:rsidP="00A36925"/>
    <w:p w14:paraId="1DDD5F30" w14:textId="50998489" w:rsidR="00A36925" w:rsidRDefault="00A36925" w:rsidP="00A36925"/>
    <w:p w14:paraId="2C7E5C47" w14:textId="00C0D82A" w:rsidR="00A36925" w:rsidRPr="00A36925" w:rsidRDefault="00A36925" w:rsidP="00A36925">
      <w:pPr>
        <w:jc w:val="center"/>
        <w:rPr>
          <w:sz w:val="28"/>
          <w:szCs w:val="28"/>
        </w:rPr>
      </w:pPr>
      <w:r w:rsidRPr="00A36925">
        <w:rPr>
          <w:sz w:val="28"/>
          <w:szCs w:val="28"/>
        </w:rPr>
        <w:t>PRAŠYMAS</w:t>
      </w:r>
    </w:p>
    <w:p w14:paraId="01316D5F" w14:textId="6AC5287A" w:rsidR="00A36925" w:rsidRPr="00A36925" w:rsidRDefault="00A36925" w:rsidP="00A36925">
      <w:pPr>
        <w:jc w:val="center"/>
        <w:rPr>
          <w:sz w:val="28"/>
          <w:szCs w:val="28"/>
        </w:rPr>
      </w:pPr>
      <w:r w:rsidRPr="00A36925">
        <w:rPr>
          <w:sz w:val="28"/>
          <w:szCs w:val="28"/>
        </w:rPr>
        <w:t xml:space="preserve">DĖL (DALIES) PASKOLOS IŠANKSTINIO GRĄŽINIMO </w:t>
      </w:r>
    </w:p>
    <w:p w14:paraId="28AEB28E" w14:textId="2E5BBD57" w:rsidR="00A36925" w:rsidRDefault="00A36925" w:rsidP="00A36925">
      <w:pPr>
        <w:jc w:val="center"/>
      </w:pPr>
      <w:r>
        <w:t>20__-____-____</w:t>
      </w:r>
    </w:p>
    <w:p w14:paraId="107B7A64" w14:textId="6C130240" w:rsidR="00A36925" w:rsidRDefault="00A36925" w:rsidP="00A36925">
      <w:pPr>
        <w:jc w:val="center"/>
      </w:pPr>
    </w:p>
    <w:p w14:paraId="304A4CBC" w14:textId="6B341C0B" w:rsidR="00A36925" w:rsidRDefault="00A36925" w:rsidP="00A36925">
      <w:r>
        <w:tab/>
        <w:t>Prašau pateikti naują daugiabučio namo paskolos mokėjimo grafiką, nes 202__-____-____</w:t>
      </w:r>
    </w:p>
    <w:p w14:paraId="4924D366" w14:textId="665AAA89" w:rsidR="00A36925" w:rsidRDefault="00A36925" w:rsidP="00A36925">
      <w:r>
        <w:t>apmokėsiu visą paskolą/dalį paskolos: __________________________________________________eurų.</w:t>
      </w:r>
    </w:p>
    <w:p w14:paraId="42654A03" w14:textId="42D52DBB" w:rsidR="00A36925" w:rsidRDefault="00A36925" w:rsidP="00A36925"/>
    <w:p w14:paraId="07483435" w14:textId="78077D7D" w:rsidR="00A36925" w:rsidRDefault="00A36925" w:rsidP="00A36925"/>
    <w:p w14:paraId="52661301" w14:textId="30F3EB1A" w:rsidR="00A36925" w:rsidRDefault="00A36925" w:rsidP="00A36925"/>
    <w:p w14:paraId="188F00D7" w14:textId="411FFB04" w:rsidR="00A36925" w:rsidRDefault="00A36925" w:rsidP="00A36925"/>
    <w:p w14:paraId="02EDAA2A" w14:textId="72A5BB56" w:rsidR="00A36925" w:rsidRDefault="00A36925" w:rsidP="00A36925"/>
    <w:p w14:paraId="5B10C748" w14:textId="2DB9FB6F" w:rsidR="00A36925" w:rsidRDefault="00A36925" w:rsidP="00A36925"/>
    <w:p w14:paraId="52EFA8D7" w14:textId="4F2D1FF0" w:rsidR="00A36925" w:rsidRDefault="00A36925" w:rsidP="00A36925"/>
    <w:p w14:paraId="112F203E" w14:textId="57F4AD22" w:rsidR="00A36925" w:rsidRDefault="00A36925" w:rsidP="00A36925"/>
    <w:p w14:paraId="60A2DD8C" w14:textId="2C7E63A4" w:rsidR="00A36925" w:rsidRDefault="00A36925" w:rsidP="00A36925">
      <w:r>
        <w:t>Gyventojas</w:t>
      </w:r>
      <w:r>
        <w:tab/>
      </w:r>
      <w:r>
        <w:tab/>
      </w:r>
      <w:r>
        <w:tab/>
      </w:r>
      <w:r>
        <w:tab/>
        <w:t>________________________________________</w:t>
      </w:r>
    </w:p>
    <w:p w14:paraId="07C157C2" w14:textId="2E501738" w:rsidR="00A36925" w:rsidRDefault="00A36925" w:rsidP="00A36925">
      <w:r>
        <w:tab/>
      </w:r>
      <w:r>
        <w:tab/>
      </w:r>
      <w:r>
        <w:tab/>
      </w:r>
      <w:r>
        <w:tab/>
      </w:r>
      <w:r>
        <w:tab/>
        <w:t>(vardas, pavardė, parašas)</w:t>
      </w:r>
    </w:p>
    <w:sectPr w:rsidR="00A3692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25"/>
    <w:rsid w:val="004509DB"/>
    <w:rsid w:val="00572AA8"/>
    <w:rsid w:val="005E41D0"/>
    <w:rsid w:val="00781AB9"/>
    <w:rsid w:val="00A36925"/>
    <w:rsid w:val="00B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1FE0"/>
  <w15:chartTrackingRefBased/>
  <w15:docId w15:val="{FF73CA7A-13A9-48C6-A8EF-A15F0870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171</Characters>
  <Application>Microsoft Office Word</Application>
  <DocSecurity>0</DocSecurity>
  <Lines>1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kpc</dc:creator>
  <cp:keywords/>
  <dc:description/>
  <cp:lastModifiedBy>Sigitas Šukaitis | Danis sauga UAB</cp:lastModifiedBy>
  <cp:revision>2</cp:revision>
  <dcterms:created xsi:type="dcterms:W3CDTF">2024-12-05T15:10:00Z</dcterms:created>
  <dcterms:modified xsi:type="dcterms:W3CDTF">2024-12-05T15:10:00Z</dcterms:modified>
</cp:coreProperties>
</file>