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8700" w14:textId="77777777" w:rsidR="004375F6" w:rsidRPr="00B24192" w:rsidRDefault="004375F6" w:rsidP="004375F6">
      <w:pPr>
        <w:shd w:val="clear" w:color="auto" w:fill="FFFFFF"/>
        <w:tabs>
          <w:tab w:val="left" w:pos="6480"/>
        </w:tabs>
        <w:ind w:right="82" w:firstLine="6521"/>
        <w:rPr>
          <w:sz w:val="22"/>
          <w:szCs w:val="22"/>
        </w:rPr>
      </w:pPr>
      <w:r w:rsidRPr="00B24192">
        <w:rPr>
          <w:bCs/>
          <w:sz w:val="22"/>
          <w:szCs w:val="22"/>
        </w:rPr>
        <w:t>Kauno rajono savivaldybės</w:t>
      </w:r>
      <w:r w:rsidRPr="00B24192">
        <w:rPr>
          <w:sz w:val="22"/>
          <w:szCs w:val="22"/>
        </w:rPr>
        <w:t xml:space="preserve"> </w:t>
      </w:r>
    </w:p>
    <w:p w14:paraId="54C5CDAF" w14:textId="77777777" w:rsidR="004375F6" w:rsidRPr="00B24192" w:rsidRDefault="004375F6" w:rsidP="004375F6">
      <w:pPr>
        <w:shd w:val="clear" w:color="auto" w:fill="FFFFFF"/>
        <w:tabs>
          <w:tab w:val="left" w:pos="6480"/>
        </w:tabs>
        <w:ind w:right="82"/>
        <w:rPr>
          <w:sz w:val="22"/>
          <w:szCs w:val="22"/>
        </w:rPr>
      </w:pPr>
      <w:r w:rsidRPr="00B24192">
        <w:rPr>
          <w:sz w:val="22"/>
          <w:szCs w:val="22"/>
        </w:rPr>
        <w:tab/>
        <w:t xml:space="preserve">Vietinės rinkliavos mokėtojų registro </w:t>
      </w:r>
    </w:p>
    <w:p w14:paraId="4370A5BD" w14:textId="77777777" w:rsidR="004375F6" w:rsidRPr="00B24192" w:rsidRDefault="004375F6" w:rsidP="004375F6">
      <w:pPr>
        <w:shd w:val="clear" w:color="auto" w:fill="FFFFFF"/>
        <w:tabs>
          <w:tab w:val="left" w:pos="6480"/>
        </w:tabs>
        <w:ind w:right="82"/>
        <w:rPr>
          <w:bCs/>
          <w:sz w:val="22"/>
          <w:szCs w:val="22"/>
        </w:rPr>
      </w:pPr>
      <w:r w:rsidRPr="00B24192">
        <w:rPr>
          <w:sz w:val="22"/>
          <w:szCs w:val="22"/>
        </w:rPr>
        <w:tab/>
        <w:t>tikslinimo</w:t>
      </w:r>
      <w:r w:rsidRPr="00B24192">
        <w:rPr>
          <w:caps/>
          <w:sz w:val="22"/>
          <w:szCs w:val="22"/>
        </w:rPr>
        <w:t xml:space="preserve"> </w:t>
      </w:r>
      <w:r w:rsidRPr="00B24192">
        <w:rPr>
          <w:bCs/>
          <w:sz w:val="22"/>
          <w:szCs w:val="22"/>
        </w:rPr>
        <w:t xml:space="preserve">tvarkos </w:t>
      </w:r>
    </w:p>
    <w:p w14:paraId="53932477" w14:textId="77777777" w:rsidR="004375F6" w:rsidRPr="003F0723" w:rsidRDefault="004375F6" w:rsidP="004375F6">
      <w:pPr>
        <w:shd w:val="clear" w:color="auto" w:fill="FFFFFF"/>
        <w:tabs>
          <w:tab w:val="left" w:pos="6480"/>
        </w:tabs>
        <w:ind w:right="82"/>
        <w:rPr>
          <w:bCs/>
          <w:sz w:val="22"/>
          <w:szCs w:val="22"/>
        </w:rPr>
      </w:pPr>
      <w:r w:rsidRPr="00B24192">
        <w:rPr>
          <w:bCs/>
          <w:sz w:val="22"/>
          <w:szCs w:val="22"/>
        </w:rPr>
        <w:tab/>
        <w:t>1 priedas</w:t>
      </w:r>
    </w:p>
    <w:p w14:paraId="4EEADD25" w14:textId="77777777" w:rsidR="004375F6" w:rsidRDefault="004375F6" w:rsidP="004375F6">
      <w:pPr>
        <w:jc w:val="center"/>
        <w:rPr>
          <w:lang w:eastAsia="en-US"/>
        </w:rPr>
      </w:pPr>
    </w:p>
    <w:p w14:paraId="2332AE35" w14:textId="77777777" w:rsidR="004375F6" w:rsidRPr="00B24192" w:rsidRDefault="004375F6" w:rsidP="004375F6">
      <w:pPr>
        <w:jc w:val="center"/>
        <w:rPr>
          <w:lang w:eastAsia="en-US"/>
        </w:rPr>
      </w:pPr>
      <w:r w:rsidRPr="00B24192">
        <w:rPr>
          <w:lang w:eastAsia="en-US"/>
        </w:rPr>
        <w:t>_________________________________________</w:t>
      </w:r>
    </w:p>
    <w:p w14:paraId="6A51F1F5" w14:textId="77777777" w:rsidR="004375F6" w:rsidRPr="00B24192" w:rsidRDefault="004375F6" w:rsidP="004375F6">
      <w:pPr>
        <w:jc w:val="center"/>
        <w:rPr>
          <w:lang w:eastAsia="en-US"/>
        </w:rPr>
      </w:pPr>
      <w:r w:rsidRPr="00B24192">
        <w:rPr>
          <w:lang w:eastAsia="en-US"/>
        </w:rPr>
        <w:t>(juridinio asmens pavadinimas, vardas pavardė )</w:t>
      </w:r>
    </w:p>
    <w:p w14:paraId="64BC2183" w14:textId="77777777" w:rsidR="004375F6" w:rsidRPr="00B24192" w:rsidRDefault="004375F6" w:rsidP="004375F6">
      <w:pPr>
        <w:jc w:val="center"/>
        <w:rPr>
          <w:lang w:eastAsia="en-US"/>
        </w:rPr>
      </w:pPr>
    </w:p>
    <w:p w14:paraId="205E92CE" w14:textId="77777777" w:rsidR="004375F6" w:rsidRPr="00B24192" w:rsidRDefault="004375F6" w:rsidP="004375F6">
      <w:pPr>
        <w:ind w:left="1440"/>
        <w:rPr>
          <w:lang w:eastAsia="en-US"/>
        </w:rPr>
      </w:pPr>
      <w:r w:rsidRPr="00B24192">
        <w:rPr>
          <w:lang w:eastAsia="en-US"/>
        </w:rPr>
        <w:t xml:space="preserve">        adresas:__________________________________________</w:t>
      </w:r>
    </w:p>
    <w:p w14:paraId="6732B81C" w14:textId="77777777" w:rsidR="004375F6" w:rsidRPr="00B24192" w:rsidRDefault="004375F6" w:rsidP="004375F6">
      <w:pPr>
        <w:jc w:val="center"/>
        <w:rPr>
          <w:lang w:eastAsia="en-US"/>
        </w:rPr>
      </w:pPr>
    </w:p>
    <w:p w14:paraId="1FCDEAC2" w14:textId="77777777" w:rsidR="004375F6" w:rsidRPr="00B24192" w:rsidRDefault="004375F6" w:rsidP="004375F6">
      <w:pPr>
        <w:jc w:val="center"/>
        <w:rPr>
          <w:lang w:eastAsia="en-US"/>
        </w:rPr>
      </w:pPr>
      <w:r w:rsidRPr="00B24192">
        <w:rPr>
          <w:lang w:eastAsia="en-US"/>
        </w:rPr>
        <w:t>įmonės kodas_________________________</w:t>
      </w:r>
    </w:p>
    <w:p w14:paraId="39B3CD20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ab/>
      </w:r>
      <w:r w:rsidRPr="00B24192">
        <w:rPr>
          <w:lang w:eastAsia="en-US"/>
        </w:rPr>
        <w:tab/>
        <w:t xml:space="preserve">         </w:t>
      </w:r>
    </w:p>
    <w:p w14:paraId="41D10464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 xml:space="preserve">                   Telefonas_____________________, el. paštas__________________</w:t>
      </w:r>
    </w:p>
    <w:p w14:paraId="0AA239E9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</w:p>
    <w:p w14:paraId="0C94615C" w14:textId="77777777" w:rsidR="004375F6" w:rsidRPr="00B24192" w:rsidRDefault="004375F6" w:rsidP="004375F6">
      <w:pPr>
        <w:rPr>
          <w:b/>
          <w:lang w:eastAsia="en-US"/>
        </w:rPr>
      </w:pPr>
      <w:r w:rsidRPr="00B24192">
        <w:rPr>
          <w:b/>
          <w:lang w:eastAsia="en-US"/>
        </w:rPr>
        <w:t>UAB Komunalinių paslaugų centr</w:t>
      </w:r>
      <w:r>
        <w:rPr>
          <w:b/>
          <w:lang w:eastAsia="en-US"/>
        </w:rPr>
        <w:t>ui</w:t>
      </w:r>
    </w:p>
    <w:p w14:paraId="3367C55D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</w:p>
    <w:p w14:paraId="2F0B4A71" w14:textId="77777777" w:rsidR="004375F6" w:rsidRPr="00B24192" w:rsidRDefault="004375F6" w:rsidP="004375F6">
      <w:pPr>
        <w:jc w:val="center"/>
        <w:rPr>
          <w:lang w:eastAsia="en-US"/>
        </w:rPr>
      </w:pPr>
    </w:p>
    <w:p w14:paraId="5F3399BB" w14:textId="77777777" w:rsidR="004375F6" w:rsidRPr="00B24192" w:rsidRDefault="004375F6" w:rsidP="004375F6">
      <w:pPr>
        <w:keepNext/>
        <w:jc w:val="center"/>
        <w:outlineLvl w:val="0"/>
        <w:rPr>
          <w:b/>
          <w:bCs/>
          <w:lang w:eastAsia="en-US"/>
        </w:rPr>
      </w:pPr>
      <w:r w:rsidRPr="00B24192">
        <w:rPr>
          <w:b/>
          <w:bCs/>
          <w:lang w:eastAsia="en-US"/>
        </w:rPr>
        <w:t>PRAŠYMAS PAKEISTI VIETINĖS RINKLIAVOS MOKĖTOJO DUOMENIS</w:t>
      </w:r>
    </w:p>
    <w:p w14:paraId="599D7C1D" w14:textId="77777777" w:rsidR="004375F6" w:rsidRPr="00B24192" w:rsidRDefault="004375F6" w:rsidP="004375F6">
      <w:pPr>
        <w:jc w:val="center"/>
        <w:rPr>
          <w:b/>
          <w:lang w:eastAsia="en-US"/>
        </w:rPr>
      </w:pPr>
      <w:r w:rsidRPr="00B24192">
        <w:rPr>
          <w:b/>
          <w:lang w:eastAsia="en-US"/>
        </w:rPr>
        <w:t>REGISTRE</w:t>
      </w:r>
    </w:p>
    <w:p w14:paraId="09AF54EE" w14:textId="17B02BFF" w:rsidR="004375F6" w:rsidRPr="00B24192" w:rsidRDefault="004375F6" w:rsidP="004375F6">
      <w:pPr>
        <w:jc w:val="center"/>
        <w:rPr>
          <w:lang w:eastAsia="en-US"/>
        </w:rPr>
      </w:pPr>
      <w:r w:rsidRPr="00B24192">
        <w:rPr>
          <w:lang w:eastAsia="en-US"/>
        </w:rPr>
        <w:t xml:space="preserve">202   m. </w:t>
      </w:r>
      <w:r w:rsidRPr="00B24192">
        <w:rPr>
          <w:u w:val="single"/>
          <w:lang w:eastAsia="en-US"/>
        </w:rPr>
        <w:t xml:space="preserve">                 </w:t>
      </w:r>
      <w:r w:rsidRPr="00B24192">
        <w:rPr>
          <w:lang w:eastAsia="en-US"/>
        </w:rPr>
        <w:t>mėn. ___d.</w:t>
      </w:r>
    </w:p>
    <w:p w14:paraId="2659F39F" w14:textId="77777777" w:rsidR="004375F6" w:rsidRPr="00B24192" w:rsidRDefault="004375F6" w:rsidP="004375F6">
      <w:pPr>
        <w:jc w:val="center"/>
        <w:rPr>
          <w:lang w:eastAsia="en-US"/>
        </w:rPr>
      </w:pPr>
      <w:r w:rsidRPr="00B24192">
        <w:rPr>
          <w:lang w:eastAsia="en-US"/>
        </w:rPr>
        <w:t>Kaunas</w:t>
      </w:r>
    </w:p>
    <w:p w14:paraId="63E3E756" w14:textId="77777777" w:rsidR="004375F6" w:rsidRPr="00B24192" w:rsidRDefault="004375F6" w:rsidP="004375F6">
      <w:pPr>
        <w:rPr>
          <w:lang w:eastAsia="en-US"/>
        </w:rPr>
      </w:pPr>
    </w:p>
    <w:p w14:paraId="392EC082" w14:textId="77777777" w:rsidR="004375F6" w:rsidRPr="00B24192" w:rsidRDefault="004375F6" w:rsidP="004375F6">
      <w:pPr>
        <w:jc w:val="both"/>
        <w:rPr>
          <w:lang w:eastAsia="en-US"/>
        </w:rPr>
      </w:pPr>
      <w:r w:rsidRPr="00B24192">
        <w:rPr>
          <w:lang w:eastAsia="en-US"/>
        </w:rPr>
        <w:tab/>
        <w:t>Prašau pakeisti duomenis apie Vietinės rinkliavos mokėtoją Savivaldybės komunalinių atliekų turėtojų registro duomenų bazėje ir  Mokėjimo pranešime:</w:t>
      </w:r>
    </w:p>
    <w:p w14:paraId="519C1524" w14:textId="77777777" w:rsidR="004375F6" w:rsidRPr="00B24192" w:rsidRDefault="004375F6" w:rsidP="004375F6">
      <w:pPr>
        <w:spacing w:line="360" w:lineRule="auto"/>
        <w:jc w:val="both"/>
        <w:rPr>
          <w:lang w:eastAsia="en-US"/>
        </w:rPr>
      </w:pPr>
      <w:r w:rsidRPr="00B24192">
        <w:rPr>
          <w:lang w:eastAsia="en-US"/>
        </w:rPr>
        <w:t>1. Mokėjimo pranešimą teikti nuomininko __________      vardu, įmonės kodas: __________, kadangi buvo sudaryta nuomos/panaudos/ sutartis (reikalingą pabraukti), dėl nekilnojamojo turto objekto, esančio adresu:_____________________________________, unikalus Nr. ____________,</w:t>
      </w:r>
    </w:p>
    <w:p w14:paraId="6BE3DEB7" w14:textId="77777777" w:rsidR="004375F6" w:rsidRPr="00B24192" w:rsidRDefault="004375F6" w:rsidP="004375F6">
      <w:pPr>
        <w:jc w:val="both"/>
        <w:rPr>
          <w:lang w:eastAsia="en-US"/>
        </w:rPr>
      </w:pPr>
    </w:p>
    <w:p w14:paraId="1FE40E1D" w14:textId="77777777" w:rsidR="004375F6" w:rsidRPr="00B24192" w:rsidRDefault="004375F6" w:rsidP="004375F6">
      <w:pPr>
        <w:jc w:val="both"/>
        <w:rPr>
          <w:lang w:eastAsia="en-US"/>
        </w:rPr>
      </w:pPr>
      <w:r w:rsidRPr="00B24192">
        <w:rPr>
          <w:lang w:eastAsia="en-US"/>
        </w:rPr>
        <w:t xml:space="preserve">paskirtis ___________________________, plotas ___________________________. </w:t>
      </w:r>
    </w:p>
    <w:p w14:paraId="0AFE3D4A" w14:textId="77777777" w:rsidR="004375F6" w:rsidRPr="00B24192" w:rsidRDefault="004375F6" w:rsidP="004375F6">
      <w:pPr>
        <w:jc w:val="both"/>
        <w:rPr>
          <w:lang w:eastAsia="en-US"/>
        </w:rPr>
      </w:pPr>
    </w:p>
    <w:p w14:paraId="5681EFB0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>2. Nuomos / panaudos sutarties sudarymo data arba nurodyti nuo kada pradėta naudotis nekilnojamojo turto objektu:</w:t>
      </w:r>
      <w:r w:rsidRPr="00B24192">
        <w:t xml:space="preserve"> </w:t>
      </w:r>
      <w:r w:rsidRPr="00B24192">
        <w:rPr>
          <w:lang w:eastAsia="en-US"/>
        </w:rPr>
        <w:t>________________________________________________________________________________</w:t>
      </w:r>
    </w:p>
    <w:p w14:paraId="51D5086E" w14:textId="77777777" w:rsidR="004375F6" w:rsidRPr="00B24192" w:rsidRDefault="004375F6" w:rsidP="004375F6">
      <w:pPr>
        <w:jc w:val="both"/>
        <w:rPr>
          <w:lang w:eastAsia="en-US"/>
        </w:rPr>
      </w:pPr>
    </w:p>
    <w:p w14:paraId="74B14776" w14:textId="77777777" w:rsidR="004375F6" w:rsidRPr="00B24192" w:rsidRDefault="004375F6" w:rsidP="004375F6">
      <w:pPr>
        <w:rPr>
          <w:lang w:eastAsia="en-US"/>
        </w:rPr>
      </w:pPr>
    </w:p>
    <w:p w14:paraId="500F8276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>3. Mokėjimo pranešimą siųsti adresu:_________________________________________________</w:t>
      </w:r>
    </w:p>
    <w:p w14:paraId="7E0CC7CC" w14:textId="77777777" w:rsidR="004375F6" w:rsidRPr="00B24192" w:rsidRDefault="004375F6" w:rsidP="004375F6">
      <w:pPr>
        <w:rPr>
          <w:lang w:eastAsia="en-US"/>
        </w:rPr>
      </w:pPr>
    </w:p>
    <w:p w14:paraId="4B59E2A2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>4. Pageidauju, kad Mokėjimo pranešimai man būtų siunčiami elektroniniu paštu (nurodyti el. pašto adresą): _______________________________________________________________________________</w:t>
      </w:r>
    </w:p>
    <w:p w14:paraId="52582EB4" w14:textId="77777777" w:rsidR="004375F6" w:rsidRPr="00B24192" w:rsidRDefault="004375F6" w:rsidP="004375F6">
      <w:pPr>
        <w:rPr>
          <w:lang w:eastAsia="en-US"/>
        </w:rPr>
      </w:pPr>
    </w:p>
    <w:p w14:paraId="1C047EAB" w14:textId="77777777" w:rsidR="004375F6" w:rsidRPr="00B24192" w:rsidRDefault="004375F6" w:rsidP="004375F6">
      <w:pPr>
        <w:rPr>
          <w:lang w:eastAsia="en-US"/>
        </w:rPr>
      </w:pPr>
      <w:r w:rsidRPr="00B24192">
        <w:rPr>
          <w:lang w:eastAsia="en-US"/>
        </w:rPr>
        <w:t>Tvirtinu, kad prašyme nurodyti duomenys yra teisingi.</w:t>
      </w:r>
      <w:r w:rsidRPr="00B24192">
        <w:t xml:space="preserve"> </w:t>
      </w:r>
    </w:p>
    <w:p w14:paraId="737C2056" w14:textId="77777777" w:rsidR="004375F6" w:rsidRPr="00B24192" w:rsidRDefault="004375F6" w:rsidP="004375F6">
      <w:pPr>
        <w:rPr>
          <w:lang w:eastAsia="en-US"/>
        </w:rPr>
      </w:pPr>
    </w:p>
    <w:p w14:paraId="7BF1889C" w14:textId="77777777" w:rsidR="004375F6" w:rsidRPr="00B24192" w:rsidRDefault="004375F6" w:rsidP="004375F6">
      <w:pPr>
        <w:jc w:val="both"/>
        <w:rPr>
          <w:lang w:eastAsia="en-US"/>
        </w:rPr>
      </w:pPr>
      <w:r w:rsidRPr="00B24192">
        <w:rPr>
          <w:lang w:eastAsia="en-US"/>
        </w:rPr>
        <w:t>PRIDEDAMA. Kiti faktines aplinkybes pagrindžiantys dokumentai (panaudos/nuomos sutartis).</w:t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  <w:r w:rsidRPr="00B24192">
        <w:rPr>
          <w:lang w:eastAsia="en-US"/>
        </w:rPr>
        <w:tab/>
      </w:r>
    </w:p>
    <w:p w14:paraId="7C12D529" w14:textId="77777777" w:rsidR="004375F6" w:rsidRPr="00B24192" w:rsidRDefault="004375F6" w:rsidP="004375F6">
      <w:pPr>
        <w:tabs>
          <w:tab w:val="left" w:pos="5400"/>
        </w:tabs>
        <w:rPr>
          <w:lang w:eastAsia="en-US"/>
        </w:rPr>
      </w:pPr>
    </w:p>
    <w:p w14:paraId="798875E9" w14:textId="77777777" w:rsidR="004375F6" w:rsidRPr="00B24192" w:rsidRDefault="004375F6" w:rsidP="004375F6">
      <w:pPr>
        <w:tabs>
          <w:tab w:val="left" w:pos="5400"/>
        </w:tabs>
        <w:rPr>
          <w:lang w:eastAsia="en-US"/>
        </w:rPr>
      </w:pPr>
    </w:p>
    <w:p w14:paraId="03205AC4" w14:textId="77777777" w:rsidR="004375F6" w:rsidRPr="00B24192" w:rsidRDefault="004375F6" w:rsidP="004375F6">
      <w:pPr>
        <w:tabs>
          <w:tab w:val="left" w:pos="5400"/>
        </w:tabs>
        <w:rPr>
          <w:lang w:eastAsia="en-US"/>
        </w:rPr>
      </w:pPr>
    </w:p>
    <w:p w14:paraId="0B46D312" w14:textId="77777777" w:rsidR="004375F6" w:rsidRPr="00B24192" w:rsidRDefault="004375F6" w:rsidP="004375F6">
      <w:pPr>
        <w:tabs>
          <w:tab w:val="left" w:pos="5400"/>
        </w:tabs>
        <w:rPr>
          <w:lang w:eastAsia="en-US"/>
        </w:rPr>
      </w:pPr>
      <w:r w:rsidRPr="00B24192">
        <w:rPr>
          <w:lang w:eastAsia="en-US"/>
        </w:rPr>
        <w:t>_______________________________</w:t>
      </w:r>
      <w:r w:rsidRPr="00B24192">
        <w:rPr>
          <w:lang w:eastAsia="en-US"/>
        </w:rPr>
        <w:tab/>
        <w:t>______________________________</w:t>
      </w:r>
    </w:p>
    <w:p w14:paraId="371C000E" w14:textId="77777777" w:rsidR="004375F6" w:rsidRPr="00B24192" w:rsidRDefault="004375F6" w:rsidP="004375F6">
      <w:pPr>
        <w:tabs>
          <w:tab w:val="left" w:pos="5400"/>
        </w:tabs>
        <w:rPr>
          <w:lang w:eastAsia="en-US"/>
        </w:rPr>
      </w:pPr>
      <w:r w:rsidRPr="00B24192">
        <w:rPr>
          <w:lang w:eastAsia="en-US"/>
        </w:rPr>
        <w:t xml:space="preserve">      (juridinio asmens atstovo pareigos) </w:t>
      </w:r>
      <w:r w:rsidRPr="00B24192">
        <w:rPr>
          <w:lang w:eastAsia="en-US"/>
        </w:rPr>
        <w:tab/>
      </w:r>
      <w:r w:rsidRPr="00B24192">
        <w:rPr>
          <w:lang w:eastAsia="en-US"/>
        </w:rPr>
        <w:tab/>
        <w:t>(parašas)</w:t>
      </w:r>
    </w:p>
    <w:p w14:paraId="483AF17E" w14:textId="77777777" w:rsidR="004375F6" w:rsidRPr="006418D6" w:rsidRDefault="004375F6" w:rsidP="004375F6">
      <w:pPr>
        <w:jc w:val="center"/>
        <w:rPr>
          <w:spacing w:val="-4"/>
        </w:rPr>
      </w:pPr>
    </w:p>
    <w:p w14:paraId="47A54B2A" w14:textId="77777777" w:rsidR="00F054E8" w:rsidRPr="004375F6" w:rsidRDefault="00F054E8" w:rsidP="004375F6"/>
    <w:sectPr w:rsidR="00F054E8" w:rsidRPr="004375F6" w:rsidSect="004375F6">
      <w:headerReference w:type="even" r:id="rId6"/>
      <w:headerReference w:type="default" r:id="rId7"/>
      <w:pgSz w:w="11909" w:h="16834"/>
      <w:pgMar w:top="567" w:right="567" w:bottom="1134" w:left="11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7B74" w14:textId="77777777" w:rsidR="000C3C40" w:rsidRDefault="000C3C40">
      <w:r>
        <w:separator/>
      </w:r>
    </w:p>
  </w:endnote>
  <w:endnote w:type="continuationSeparator" w:id="0">
    <w:p w14:paraId="3ED70806" w14:textId="77777777" w:rsidR="000C3C40" w:rsidRDefault="000C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F6E6" w14:textId="77777777" w:rsidR="000C3C40" w:rsidRDefault="000C3C40">
      <w:r>
        <w:separator/>
      </w:r>
    </w:p>
  </w:footnote>
  <w:footnote w:type="continuationSeparator" w:id="0">
    <w:p w14:paraId="5EE1693F" w14:textId="77777777" w:rsidR="000C3C40" w:rsidRDefault="000C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4638" w14:textId="77777777" w:rsidR="00775ED9" w:rsidRDefault="00237E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584D9" w14:textId="77777777" w:rsidR="00775ED9" w:rsidRDefault="00775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82E" w14:textId="77777777" w:rsidR="00775ED9" w:rsidRDefault="00775ED9">
    <w:pPr>
      <w:pStyle w:val="Header"/>
      <w:framePr w:wrap="around" w:vAnchor="text" w:hAnchor="margin" w:xAlign="center" w:y="1"/>
      <w:rPr>
        <w:rStyle w:val="PageNumber"/>
      </w:rPr>
    </w:pPr>
  </w:p>
  <w:p w14:paraId="254AD611" w14:textId="77777777" w:rsidR="00775ED9" w:rsidRDefault="00775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8A"/>
    <w:rsid w:val="000C3C40"/>
    <w:rsid w:val="001721DD"/>
    <w:rsid w:val="00237EFF"/>
    <w:rsid w:val="002E3356"/>
    <w:rsid w:val="004375F6"/>
    <w:rsid w:val="00650D8A"/>
    <w:rsid w:val="00775ED9"/>
    <w:rsid w:val="00D078A5"/>
    <w:rsid w:val="00EA1257"/>
    <w:rsid w:val="00F0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B837"/>
  <w15:chartTrackingRefBased/>
  <w15:docId w15:val="{1E44D3BF-5EA4-409D-9973-CB8081B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75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375F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rsid w:val="0043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Komunalinių paslaugų centras</dc:creator>
  <cp:keywords/>
  <dc:description/>
  <cp:lastModifiedBy>Inga Kalasauskė | Komunalinių paslaugų centras UAB</cp:lastModifiedBy>
  <cp:revision>2</cp:revision>
  <dcterms:created xsi:type="dcterms:W3CDTF">2026-01-06T08:07:00Z</dcterms:created>
  <dcterms:modified xsi:type="dcterms:W3CDTF">2026-01-06T08:07:00Z</dcterms:modified>
</cp:coreProperties>
</file>